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8A" w:rsidRPr="002536D6" w:rsidRDefault="0015418A">
      <w:pPr>
        <w:rPr>
          <w:rFonts w:ascii="Edwardian Script ITC" w:hAnsi="Edwardian Script ITC"/>
          <w:b/>
          <w:sz w:val="70"/>
          <w:szCs w:val="70"/>
        </w:rPr>
      </w:pPr>
      <w:r w:rsidRPr="002536D6">
        <w:rPr>
          <w:rFonts w:ascii="Edwardian Script ITC" w:hAnsi="Edwardian Script ITC"/>
          <w:b/>
          <w:noProof/>
          <w:sz w:val="70"/>
          <w:szCs w:val="7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-133985</wp:posOffset>
            </wp:positionV>
            <wp:extent cx="1162050" cy="1160780"/>
            <wp:effectExtent l="19050" t="0" r="0" b="0"/>
            <wp:wrapSquare wrapText="left"/>
            <wp:docPr id="1" name="Picture 1" descr="C:\Documents and Settings\Administrator\My Documents\ESO Docs\ESO Pics\Logos\ESOLOGOColour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ESO Docs\ESO Pics\Logos\ESOLOGOColour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6D6" w:rsidRPr="002536D6">
        <w:rPr>
          <w:rFonts w:ascii="Edwardian Script ITC" w:hAnsi="Edwardian Script ITC"/>
          <w:b/>
          <w:sz w:val="70"/>
          <w:szCs w:val="70"/>
        </w:rPr>
        <w:t>Entomological Society of Ontario</w:t>
      </w:r>
    </w:p>
    <w:p w:rsidR="0015418A" w:rsidRPr="002536D6" w:rsidRDefault="0015418A">
      <w:pPr>
        <w:rPr>
          <w:b/>
          <w:sz w:val="28"/>
          <w:szCs w:val="28"/>
        </w:rPr>
      </w:pPr>
      <w:r w:rsidRPr="002536D6">
        <w:rPr>
          <w:b/>
          <w:sz w:val="28"/>
          <w:szCs w:val="28"/>
        </w:rPr>
        <w:t>Membership Application</w:t>
      </w:r>
    </w:p>
    <w:p w:rsidR="0015418A" w:rsidRPr="003D1326" w:rsidRDefault="0015418A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4117"/>
      </w:tblGrid>
      <w:tr w:rsidR="0015418A" w:rsidTr="002536D6">
        <w:tc>
          <w:tcPr>
            <w:tcW w:w="7915" w:type="dxa"/>
            <w:gridSpan w:val="2"/>
          </w:tcPr>
          <w:p w:rsidR="0015418A" w:rsidRPr="0015418A" w:rsidRDefault="0015418A">
            <w:pPr>
              <w:rPr>
                <w:b/>
              </w:rPr>
            </w:pPr>
            <w:r w:rsidRPr="0015418A">
              <w:rPr>
                <w:b/>
              </w:rPr>
              <w:t>Membership Type Requested</w:t>
            </w:r>
          </w:p>
        </w:tc>
      </w:tr>
      <w:tr w:rsidR="0015418A" w:rsidTr="002536D6">
        <w:tc>
          <w:tcPr>
            <w:tcW w:w="3798" w:type="dxa"/>
          </w:tcPr>
          <w:p w:rsidR="0015418A" w:rsidRDefault="0015418A">
            <w:r>
              <w:t>Regular ($30.00/year)</w:t>
            </w:r>
          </w:p>
        </w:tc>
        <w:tc>
          <w:tcPr>
            <w:tcW w:w="4117" w:type="dxa"/>
          </w:tcPr>
          <w:p w:rsidR="0015418A" w:rsidRDefault="0015418A"/>
        </w:tc>
      </w:tr>
      <w:tr w:rsidR="0015418A" w:rsidTr="002536D6">
        <w:tc>
          <w:tcPr>
            <w:tcW w:w="3798" w:type="dxa"/>
          </w:tcPr>
          <w:p w:rsidR="0015418A" w:rsidRDefault="0015418A">
            <w:r>
              <w:t>Student &amp; Amateurs (Free)</w:t>
            </w:r>
          </w:p>
        </w:tc>
        <w:tc>
          <w:tcPr>
            <w:tcW w:w="4117" w:type="dxa"/>
          </w:tcPr>
          <w:p w:rsidR="0015418A" w:rsidRDefault="0015418A"/>
        </w:tc>
      </w:tr>
      <w:tr w:rsidR="0015418A" w:rsidTr="002536D6">
        <w:tc>
          <w:tcPr>
            <w:tcW w:w="3798" w:type="dxa"/>
          </w:tcPr>
          <w:p w:rsidR="0015418A" w:rsidRDefault="0015418A">
            <w:r>
              <w:t>Student &amp; Amateurs outside Canada ($10.00/year)</w:t>
            </w:r>
          </w:p>
        </w:tc>
        <w:tc>
          <w:tcPr>
            <w:tcW w:w="4117" w:type="dxa"/>
          </w:tcPr>
          <w:p w:rsidR="0015418A" w:rsidRDefault="0015418A"/>
        </w:tc>
      </w:tr>
      <w:tr w:rsidR="0015418A" w:rsidTr="002536D6">
        <w:tc>
          <w:tcPr>
            <w:tcW w:w="3798" w:type="dxa"/>
          </w:tcPr>
          <w:p w:rsidR="0015418A" w:rsidRDefault="0015418A">
            <w:r>
              <w:t>Retired (Free)</w:t>
            </w:r>
          </w:p>
        </w:tc>
        <w:tc>
          <w:tcPr>
            <w:tcW w:w="4117" w:type="dxa"/>
          </w:tcPr>
          <w:p w:rsidR="0015418A" w:rsidRDefault="0015418A"/>
        </w:tc>
      </w:tr>
      <w:tr w:rsidR="0015418A" w:rsidTr="002536D6">
        <w:tc>
          <w:tcPr>
            <w:tcW w:w="3798" w:type="dxa"/>
          </w:tcPr>
          <w:p w:rsidR="0015418A" w:rsidRDefault="0015418A">
            <w:r w:rsidRPr="005B44BD">
              <w:rPr>
                <w:b/>
              </w:rPr>
              <w:t>Journal of the Entomological Society of Ontario</w:t>
            </w:r>
            <w:r>
              <w:t xml:space="preserve"> is only available with a regular membership</w:t>
            </w:r>
          </w:p>
        </w:tc>
        <w:tc>
          <w:tcPr>
            <w:tcW w:w="4117" w:type="dxa"/>
          </w:tcPr>
          <w:p w:rsidR="0015418A" w:rsidRDefault="0015418A"/>
        </w:tc>
      </w:tr>
    </w:tbl>
    <w:p w:rsidR="0015418A" w:rsidRDefault="0015418A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15418A" w:rsidTr="002536D6">
        <w:tc>
          <w:tcPr>
            <w:tcW w:w="2268" w:type="dxa"/>
          </w:tcPr>
          <w:p w:rsidR="0015418A" w:rsidRDefault="0015418A">
            <w:r>
              <w:t>Name</w:t>
            </w:r>
          </w:p>
        </w:tc>
        <w:tc>
          <w:tcPr>
            <w:tcW w:w="7308" w:type="dxa"/>
          </w:tcPr>
          <w:p w:rsidR="0015418A" w:rsidRDefault="0015418A"/>
        </w:tc>
      </w:tr>
      <w:tr w:rsidR="0015418A" w:rsidTr="002536D6">
        <w:tc>
          <w:tcPr>
            <w:tcW w:w="2268" w:type="dxa"/>
          </w:tcPr>
          <w:p w:rsidR="0015418A" w:rsidRDefault="0015418A">
            <w:r>
              <w:t>Affiliation</w:t>
            </w:r>
          </w:p>
        </w:tc>
        <w:tc>
          <w:tcPr>
            <w:tcW w:w="7308" w:type="dxa"/>
          </w:tcPr>
          <w:p w:rsidR="0015418A" w:rsidRDefault="0015418A"/>
          <w:p w:rsidR="0015418A" w:rsidRDefault="0015418A"/>
        </w:tc>
      </w:tr>
      <w:tr w:rsidR="0015418A" w:rsidTr="002536D6">
        <w:tc>
          <w:tcPr>
            <w:tcW w:w="2268" w:type="dxa"/>
          </w:tcPr>
          <w:p w:rsidR="0015418A" w:rsidRDefault="0015418A">
            <w:r>
              <w:t>Street Address</w:t>
            </w:r>
          </w:p>
        </w:tc>
        <w:tc>
          <w:tcPr>
            <w:tcW w:w="7308" w:type="dxa"/>
          </w:tcPr>
          <w:p w:rsidR="0015418A" w:rsidRDefault="0015418A"/>
        </w:tc>
      </w:tr>
      <w:tr w:rsidR="0015418A" w:rsidTr="002536D6">
        <w:tc>
          <w:tcPr>
            <w:tcW w:w="2268" w:type="dxa"/>
          </w:tcPr>
          <w:p w:rsidR="0015418A" w:rsidRDefault="0015418A">
            <w:r>
              <w:t>City</w:t>
            </w:r>
          </w:p>
        </w:tc>
        <w:tc>
          <w:tcPr>
            <w:tcW w:w="7308" w:type="dxa"/>
          </w:tcPr>
          <w:p w:rsidR="0015418A" w:rsidRDefault="0015418A"/>
        </w:tc>
      </w:tr>
      <w:tr w:rsidR="0015418A" w:rsidTr="002536D6">
        <w:tc>
          <w:tcPr>
            <w:tcW w:w="2268" w:type="dxa"/>
          </w:tcPr>
          <w:p w:rsidR="0015418A" w:rsidRDefault="0015418A">
            <w:r>
              <w:t>Province/State</w:t>
            </w:r>
          </w:p>
        </w:tc>
        <w:tc>
          <w:tcPr>
            <w:tcW w:w="7308" w:type="dxa"/>
          </w:tcPr>
          <w:p w:rsidR="0015418A" w:rsidRDefault="0015418A"/>
        </w:tc>
      </w:tr>
      <w:tr w:rsidR="0015418A" w:rsidTr="002536D6">
        <w:tc>
          <w:tcPr>
            <w:tcW w:w="2268" w:type="dxa"/>
          </w:tcPr>
          <w:p w:rsidR="0015418A" w:rsidRDefault="0015418A">
            <w:r>
              <w:t>Country</w:t>
            </w:r>
          </w:p>
        </w:tc>
        <w:tc>
          <w:tcPr>
            <w:tcW w:w="7308" w:type="dxa"/>
          </w:tcPr>
          <w:p w:rsidR="0015418A" w:rsidRDefault="0015418A"/>
        </w:tc>
      </w:tr>
      <w:tr w:rsidR="0015418A" w:rsidTr="002536D6">
        <w:tc>
          <w:tcPr>
            <w:tcW w:w="2268" w:type="dxa"/>
          </w:tcPr>
          <w:p w:rsidR="0015418A" w:rsidRDefault="0015418A">
            <w:r>
              <w:t>Postal Code/Zip Code</w:t>
            </w:r>
          </w:p>
        </w:tc>
        <w:tc>
          <w:tcPr>
            <w:tcW w:w="7308" w:type="dxa"/>
          </w:tcPr>
          <w:p w:rsidR="0015418A" w:rsidRDefault="0015418A"/>
        </w:tc>
      </w:tr>
      <w:tr w:rsidR="0015418A" w:rsidTr="002536D6">
        <w:tc>
          <w:tcPr>
            <w:tcW w:w="2268" w:type="dxa"/>
          </w:tcPr>
          <w:p w:rsidR="0015418A" w:rsidRDefault="0015418A">
            <w:r>
              <w:t>Telephone Number</w:t>
            </w:r>
          </w:p>
        </w:tc>
        <w:tc>
          <w:tcPr>
            <w:tcW w:w="7308" w:type="dxa"/>
          </w:tcPr>
          <w:p w:rsidR="0015418A" w:rsidRDefault="0015418A"/>
        </w:tc>
      </w:tr>
      <w:tr w:rsidR="0015418A" w:rsidTr="002536D6">
        <w:tc>
          <w:tcPr>
            <w:tcW w:w="2268" w:type="dxa"/>
          </w:tcPr>
          <w:p w:rsidR="0015418A" w:rsidRDefault="0015418A">
            <w:r>
              <w:t>Fax Number</w:t>
            </w:r>
          </w:p>
        </w:tc>
        <w:tc>
          <w:tcPr>
            <w:tcW w:w="7308" w:type="dxa"/>
          </w:tcPr>
          <w:p w:rsidR="0015418A" w:rsidRDefault="0015418A"/>
        </w:tc>
      </w:tr>
      <w:tr w:rsidR="0015418A" w:rsidTr="002536D6">
        <w:tc>
          <w:tcPr>
            <w:tcW w:w="2268" w:type="dxa"/>
          </w:tcPr>
          <w:p w:rsidR="0015418A" w:rsidRDefault="0015418A">
            <w:r>
              <w:t>Email Address</w:t>
            </w:r>
          </w:p>
        </w:tc>
        <w:tc>
          <w:tcPr>
            <w:tcW w:w="7308" w:type="dxa"/>
          </w:tcPr>
          <w:p w:rsidR="0015418A" w:rsidRDefault="0015418A"/>
        </w:tc>
      </w:tr>
    </w:tbl>
    <w:p w:rsidR="0015418A" w:rsidRDefault="0015418A"/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15418A" w:rsidTr="0015418A">
        <w:tc>
          <w:tcPr>
            <w:tcW w:w="3618" w:type="dxa"/>
          </w:tcPr>
          <w:p w:rsidR="0015418A" w:rsidRDefault="0015418A">
            <w:r>
              <w:t>Background Information</w:t>
            </w:r>
          </w:p>
        </w:tc>
        <w:tc>
          <w:tcPr>
            <w:tcW w:w="5958" w:type="dxa"/>
          </w:tcPr>
          <w:p w:rsidR="0015418A" w:rsidRDefault="0015418A"/>
        </w:tc>
      </w:tr>
      <w:tr w:rsidR="0015418A" w:rsidTr="0015418A">
        <w:tc>
          <w:tcPr>
            <w:tcW w:w="3618" w:type="dxa"/>
          </w:tcPr>
          <w:p w:rsidR="0015418A" w:rsidRDefault="0015418A">
            <w:r>
              <w:t>Employment (location/Subject area)</w:t>
            </w:r>
          </w:p>
        </w:tc>
        <w:tc>
          <w:tcPr>
            <w:tcW w:w="5958" w:type="dxa"/>
          </w:tcPr>
          <w:p w:rsidR="0015418A" w:rsidRDefault="0015418A"/>
        </w:tc>
      </w:tr>
      <w:tr w:rsidR="0015418A" w:rsidTr="0015418A">
        <w:tc>
          <w:tcPr>
            <w:tcW w:w="3618" w:type="dxa"/>
          </w:tcPr>
          <w:p w:rsidR="0015418A" w:rsidRDefault="0015418A">
            <w:r>
              <w:t>Entomological Interest</w:t>
            </w:r>
          </w:p>
        </w:tc>
        <w:tc>
          <w:tcPr>
            <w:tcW w:w="5958" w:type="dxa"/>
          </w:tcPr>
          <w:p w:rsidR="0015418A" w:rsidRDefault="0015418A"/>
        </w:tc>
      </w:tr>
      <w:tr w:rsidR="0015418A" w:rsidTr="0015418A">
        <w:tc>
          <w:tcPr>
            <w:tcW w:w="3618" w:type="dxa"/>
          </w:tcPr>
          <w:p w:rsidR="0015418A" w:rsidRDefault="0015418A">
            <w:r>
              <w:t>Would you like to get more involved with ESO activities?</w:t>
            </w:r>
          </w:p>
        </w:tc>
        <w:tc>
          <w:tcPr>
            <w:tcW w:w="5958" w:type="dxa"/>
          </w:tcPr>
          <w:p w:rsidR="0015418A" w:rsidRDefault="0015418A"/>
          <w:p w:rsidR="0015418A" w:rsidRDefault="0015418A"/>
          <w:p w:rsidR="0015418A" w:rsidRDefault="0015418A"/>
        </w:tc>
      </w:tr>
      <w:tr w:rsidR="0015418A" w:rsidTr="0015418A">
        <w:tc>
          <w:tcPr>
            <w:tcW w:w="3618" w:type="dxa"/>
          </w:tcPr>
          <w:p w:rsidR="0015418A" w:rsidRDefault="0015418A">
            <w:r>
              <w:t>If so, how?</w:t>
            </w:r>
          </w:p>
        </w:tc>
        <w:tc>
          <w:tcPr>
            <w:tcW w:w="5958" w:type="dxa"/>
          </w:tcPr>
          <w:p w:rsidR="0015418A" w:rsidRDefault="0015418A"/>
          <w:p w:rsidR="0015418A" w:rsidRDefault="0015418A"/>
          <w:p w:rsidR="0015418A" w:rsidRDefault="0015418A"/>
          <w:p w:rsidR="0015418A" w:rsidRDefault="0015418A"/>
        </w:tc>
      </w:tr>
    </w:tbl>
    <w:p w:rsidR="0015418A" w:rsidRPr="003D1326" w:rsidRDefault="0015418A" w:rsidP="0015418A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15418A" w:rsidRDefault="0015418A">
      <w:r w:rsidRPr="0015418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5418A">
        <w:rPr>
          <w:rFonts w:ascii="Calibri" w:hAnsi="Calibri" w:cs="Calibri"/>
          <w:b/>
          <w:bCs/>
          <w:color w:val="000000"/>
          <w:sz w:val="28"/>
          <w:szCs w:val="28"/>
        </w:rPr>
        <w:t xml:space="preserve">Please </w:t>
      </w:r>
      <w:proofErr w:type="gramStart"/>
      <w:r w:rsidRPr="0015418A">
        <w:rPr>
          <w:rFonts w:ascii="Calibri" w:hAnsi="Calibri" w:cs="Calibri"/>
          <w:b/>
          <w:bCs/>
          <w:color w:val="000000"/>
          <w:sz w:val="28"/>
          <w:szCs w:val="28"/>
        </w:rPr>
        <w:t>Send</w:t>
      </w:r>
      <w:proofErr w:type="gramEnd"/>
      <w:r w:rsidRPr="0015418A">
        <w:rPr>
          <w:rFonts w:ascii="Calibri" w:hAnsi="Calibri" w:cs="Calibri"/>
          <w:b/>
          <w:bCs/>
          <w:color w:val="000000"/>
          <w:sz w:val="28"/>
          <w:szCs w:val="28"/>
        </w:rPr>
        <w:t xml:space="preserve"> this Form and </w:t>
      </w:r>
      <w:proofErr w:type="spellStart"/>
      <w:r w:rsidRPr="0015418A">
        <w:rPr>
          <w:rFonts w:ascii="Calibri" w:hAnsi="Calibri" w:cs="Calibri"/>
          <w:b/>
          <w:bCs/>
          <w:color w:val="000000"/>
          <w:sz w:val="28"/>
          <w:szCs w:val="28"/>
        </w:rPr>
        <w:t>Cheque</w:t>
      </w:r>
      <w:proofErr w:type="spellEnd"/>
      <w:r w:rsidRPr="0015418A">
        <w:rPr>
          <w:rFonts w:ascii="Calibri" w:hAnsi="Calibri" w:cs="Calibri"/>
          <w:b/>
          <w:bCs/>
          <w:color w:val="000000"/>
          <w:sz w:val="28"/>
          <w:szCs w:val="28"/>
        </w:rPr>
        <w:t xml:space="preserve"> or Money Order to the following Address:</w:t>
      </w:r>
    </w:p>
    <w:p w:rsidR="0015418A" w:rsidRPr="003D1326" w:rsidRDefault="0015418A">
      <w:pPr>
        <w:rPr>
          <w:sz w:val="16"/>
          <w:szCs w:val="16"/>
        </w:rPr>
      </w:pPr>
    </w:p>
    <w:p w:rsidR="0015418A" w:rsidRPr="0015418A" w:rsidRDefault="0015418A" w:rsidP="0015418A">
      <w:pPr>
        <w:jc w:val="center"/>
        <w:rPr>
          <w:b/>
          <w:sz w:val="28"/>
          <w:szCs w:val="28"/>
        </w:rPr>
      </w:pPr>
      <w:r w:rsidRPr="0015418A">
        <w:rPr>
          <w:b/>
          <w:sz w:val="28"/>
          <w:szCs w:val="28"/>
        </w:rPr>
        <w:t>Michelle Locke (Secretary)</w:t>
      </w:r>
    </w:p>
    <w:p w:rsidR="0015418A" w:rsidRPr="0015418A" w:rsidRDefault="0015418A" w:rsidP="0015418A">
      <w:pPr>
        <w:jc w:val="center"/>
      </w:pPr>
      <w:r w:rsidRPr="0015418A">
        <w:t>Entomological Society of Ontario</w:t>
      </w:r>
    </w:p>
    <w:p w:rsidR="0015418A" w:rsidRDefault="0015418A" w:rsidP="0015418A">
      <w:pPr>
        <w:jc w:val="center"/>
      </w:pPr>
      <w:r w:rsidRPr="0015418A">
        <w:t>Vista Centre, 1830 Bank St</w:t>
      </w:r>
    </w:p>
    <w:p w:rsidR="003D1326" w:rsidRPr="0015418A" w:rsidRDefault="003D1326" w:rsidP="0015418A">
      <w:pPr>
        <w:jc w:val="center"/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P.O. Box 83025</w:t>
      </w:r>
    </w:p>
    <w:p w:rsidR="0015418A" w:rsidRPr="0015418A" w:rsidRDefault="0015418A" w:rsidP="0015418A">
      <w:pPr>
        <w:jc w:val="center"/>
      </w:pPr>
      <w:r w:rsidRPr="0015418A">
        <w:t>Ottawa, Ontario</w:t>
      </w:r>
    </w:p>
    <w:p w:rsidR="0015418A" w:rsidRPr="0015418A" w:rsidRDefault="0015418A" w:rsidP="002536D6">
      <w:pPr>
        <w:jc w:val="center"/>
      </w:pPr>
      <w:r w:rsidRPr="0015418A">
        <w:t>K1V 1A3</w:t>
      </w:r>
    </w:p>
    <w:p w:rsidR="0015418A" w:rsidRDefault="0015418A" w:rsidP="002536D6">
      <w:pPr>
        <w:jc w:val="center"/>
      </w:pPr>
      <w:r w:rsidRPr="0015418A">
        <w:t>E-mail: </w:t>
      </w:r>
      <w:hyperlink r:id="rId5" w:tgtFrame="_blank" w:history="1">
        <w:r w:rsidRPr="0015418A">
          <w:rPr>
            <w:rStyle w:val="Hyperlink"/>
          </w:rPr>
          <w:t>entsocont.membership@gmail.com</w:t>
        </w:r>
      </w:hyperlink>
    </w:p>
    <w:sectPr w:rsidR="0015418A" w:rsidSect="001B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altName w:val="Edwardian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5418A"/>
    <w:rsid w:val="0015418A"/>
    <w:rsid w:val="001B170F"/>
    <w:rsid w:val="002536D6"/>
    <w:rsid w:val="00311376"/>
    <w:rsid w:val="003D1326"/>
    <w:rsid w:val="00400C78"/>
    <w:rsid w:val="00524A69"/>
    <w:rsid w:val="005B44BD"/>
    <w:rsid w:val="006050B3"/>
    <w:rsid w:val="00675131"/>
    <w:rsid w:val="009A4868"/>
    <w:rsid w:val="00DD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18A"/>
    <w:pPr>
      <w:autoSpaceDE w:val="0"/>
      <w:autoSpaceDN w:val="0"/>
      <w:adjustRightInd w:val="0"/>
    </w:pPr>
    <w:rPr>
      <w:rFonts w:ascii="Edwardian Script ITC" w:hAnsi="Edwardian Script ITC" w:cs="Edwardian Script IT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41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418A"/>
  </w:style>
  <w:style w:type="character" w:styleId="Hyperlink">
    <w:name w:val="Hyperlink"/>
    <w:basedOn w:val="DefaultParagraphFont"/>
    <w:uiPriority w:val="99"/>
    <w:unhideWhenUsed/>
    <w:rsid w:val="0015418A"/>
    <w:rPr>
      <w:color w:val="0000FF"/>
      <w:u w:val="single"/>
    </w:rPr>
  </w:style>
  <w:style w:type="table" w:styleId="TableGrid">
    <w:name w:val="Table Grid"/>
    <w:basedOn w:val="TableNormal"/>
    <w:uiPriority w:val="59"/>
    <w:rsid w:val="00154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socont.membershi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 XP 0.92 by DarkReverser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DarkReverser</dc:creator>
  <cp:keywords/>
  <dc:description/>
  <cp:lastModifiedBy>DarkReverser</cp:lastModifiedBy>
  <cp:revision>3</cp:revision>
  <dcterms:created xsi:type="dcterms:W3CDTF">2014-06-09T15:22:00Z</dcterms:created>
  <dcterms:modified xsi:type="dcterms:W3CDTF">2014-09-25T11:52:00Z</dcterms:modified>
</cp:coreProperties>
</file>